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71"/>
        <w:tblW w:w="162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317"/>
        <w:gridCol w:w="1234"/>
        <w:gridCol w:w="281"/>
        <w:gridCol w:w="710"/>
        <w:gridCol w:w="1134"/>
        <w:gridCol w:w="1134"/>
        <w:gridCol w:w="567"/>
        <w:gridCol w:w="227"/>
        <w:gridCol w:w="340"/>
        <w:gridCol w:w="1417"/>
        <w:gridCol w:w="1420"/>
        <w:gridCol w:w="1701"/>
        <w:gridCol w:w="1417"/>
        <w:gridCol w:w="1985"/>
        <w:gridCol w:w="434"/>
      </w:tblGrid>
      <w:tr w:rsidR="006B4F62" w:rsidRPr="00B738E7" w:rsidTr="007B6BC6">
        <w:trPr>
          <w:gridAfter w:val="1"/>
          <w:wAfter w:w="434" w:type="dxa"/>
          <w:trHeight w:val="871"/>
        </w:trPr>
        <w:tc>
          <w:tcPr>
            <w:tcW w:w="15805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6B4F62" w:rsidRPr="006B4F62" w:rsidRDefault="006B4F62" w:rsidP="007B6BC6">
            <w:pPr>
              <w:spacing w:after="0" w:line="240" w:lineRule="auto"/>
              <w:ind w:right="-2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6B4F6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T.C.</w:t>
            </w:r>
          </w:p>
          <w:p w:rsidR="006B4F62" w:rsidRPr="006B4F62" w:rsidRDefault="00891755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BOLU </w:t>
            </w:r>
            <w:r w:rsidR="00DF4E18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ABAN</w:t>
            </w:r>
            <w:r w:rsidR="006B4F62" w:rsidRPr="006B4F6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 İZZET BAYSAL ÜNİVERSİTESİ</w:t>
            </w:r>
          </w:p>
          <w:p w:rsidR="006B4F62" w:rsidRPr="006B4F62" w:rsidRDefault="00891755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Sağlık Bilimleri Fakültesi</w:t>
            </w:r>
          </w:p>
          <w:p w:rsidR="006B4F62" w:rsidRPr="007061F4" w:rsidRDefault="000A68D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Hemşirelik Bölümü </w:t>
            </w:r>
            <w:r w:rsidR="009B165F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2020</w:t>
            </w:r>
            <w:r w:rsidR="008E5DB6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-202</w:t>
            </w:r>
            <w:r w:rsidR="009B165F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1</w:t>
            </w:r>
            <w:r w:rsidR="006B4F62" w:rsidRPr="006B4F6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Eğitim-Öğretim Yılı (Bahar Dönemi)</w:t>
            </w:r>
            <w:r w:rsidR="007061F4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</w:t>
            </w:r>
            <w:r w:rsidR="006B4F62" w:rsidRPr="006B4F6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Haftalık Ders Programı </w:t>
            </w:r>
          </w:p>
        </w:tc>
      </w:tr>
      <w:tr w:rsidR="00875660" w:rsidRPr="00B738E7" w:rsidTr="007B6BC6">
        <w:trPr>
          <w:gridAfter w:val="1"/>
          <w:wAfter w:w="434" w:type="dxa"/>
          <w:trHeight w:val="213"/>
        </w:trPr>
        <w:tc>
          <w:tcPr>
            <w:tcW w:w="2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5660" w:rsidRPr="00B738E7" w:rsidRDefault="00875660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B738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Günler</w:t>
            </w:r>
          </w:p>
        </w:tc>
        <w:tc>
          <w:tcPr>
            <w:tcW w:w="704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5660" w:rsidRPr="00B738E7" w:rsidRDefault="004A7CF0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I</w:t>
            </w:r>
            <w:r w:rsidR="00875660" w:rsidRPr="00B738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. Sınıf</w:t>
            </w:r>
          </w:p>
        </w:tc>
        <w:tc>
          <w:tcPr>
            <w:tcW w:w="6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5660" w:rsidRPr="00B738E7" w:rsidRDefault="00875660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B738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I</w:t>
            </w:r>
            <w:r w:rsidR="004A7C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I</w:t>
            </w:r>
            <w:r w:rsidRPr="00B738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. Sınıf </w:t>
            </w:r>
          </w:p>
        </w:tc>
      </w:tr>
      <w:tr w:rsidR="00250E20" w:rsidRPr="00B738E7" w:rsidTr="007B6BC6">
        <w:trPr>
          <w:gridAfter w:val="1"/>
          <w:wAfter w:w="434" w:type="dxa"/>
          <w:trHeight w:val="232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5660" w:rsidRPr="00B738E7" w:rsidRDefault="00875660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738E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5660" w:rsidRPr="005B17CF" w:rsidRDefault="00875660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5B17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3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5660" w:rsidRPr="005B17CF" w:rsidRDefault="00875660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5B17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Derslerin Adı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5660" w:rsidRPr="005B17CF" w:rsidRDefault="00875660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5B17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  <w:tc>
          <w:tcPr>
            <w:tcW w:w="3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5660" w:rsidRPr="005B17CF" w:rsidRDefault="00875660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5B17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Derslerin Adı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5660" w:rsidRPr="005B17CF" w:rsidRDefault="00875660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5B17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</w:tr>
      <w:tr w:rsidR="00250E20" w:rsidRPr="00597957" w:rsidTr="007B6BC6">
        <w:trPr>
          <w:gridAfter w:val="1"/>
          <w:wAfter w:w="434" w:type="dxa"/>
          <w:trHeight w:val="162"/>
        </w:trPr>
        <w:tc>
          <w:tcPr>
            <w:tcW w:w="92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D22E6" w:rsidRPr="00A80CA4" w:rsidRDefault="007D22E6" w:rsidP="007B6BC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A762B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08:30 - 09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HEM0102 Hemş. Esasları Stajı   (D-I)</w:t>
            </w:r>
          </w:p>
        </w:tc>
        <w:tc>
          <w:tcPr>
            <w:tcW w:w="2125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1</w:t>
            </w:r>
            <w:r w:rsidR="006140A4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06 Hemşirelikte Farmakoloji (A-4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) Gr-I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Doç. Dr.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Birgül CERİT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Üy. Eylem SUVEREN</w:t>
            </w: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HEM0102 Hemş. Esasları Stajı   (D-</w:t>
            </w:r>
            <w:r w:rsidR="00AA34C2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I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I)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Doç. Dr.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Birgül CERİT</w:t>
            </w:r>
          </w:p>
        </w:tc>
      </w:tr>
      <w:tr w:rsidR="00250E20" w:rsidRPr="00597957" w:rsidTr="007B6BC6">
        <w:trPr>
          <w:gridAfter w:val="1"/>
          <w:wAfter w:w="434" w:type="dxa"/>
          <w:cantSplit/>
          <w:trHeight w:val="180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2E6" w:rsidRPr="00A80CA4" w:rsidRDefault="007D22E6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2E6" w:rsidRPr="00A762B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09:30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2125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Üy. Saadet ERDEM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Üy. Saadet ERDEM</w:t>
            </w:r>
          </w:p>
        </w:tc>
      </w:tr>
      <w:tr w:rsidR="00250E20" w:rsidRPr="00597957" w:rsidTr="007B6BC6">
        <w:trPr>
          <w:gridAfter w:val="1"/>
          <w:wAfter w:w="434" w:type="dxa"/>
          <w:cantSplit/>
          <w:trHeight w:val="220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2E6" w:rsidRPr="00A80CA4" w:rsidRDefault="007D22E6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2E6" w:rsidRPr="00A762B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10:30 - 11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2125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Üys. Sümeyra ALAN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Üys. Sümeyra ALAN</w:t>
            </w:r>
          </w:p>
        </w:tc>
      </w:tr>
      <w:tr w:rsidR="00250E20" w:rsidRPr="00597957" w:rsidTr="007B6BC6">
        <w:trPr>
          <w:gridAfter w:val="1"/>
          <w:wAfter w:w="434" w:type="dxa"/>
          <w:trHeight w:val="162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2E6" w:rsidRPr="00A80CA4" w:rsidRDefault="007D22E6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2E6" w:rsidRPr="00A762B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11:30 - 12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2125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Üy. Simge ÇOŞKUN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Üy. Simge ÇOŞKUN</w:t>
            </w:r>
          </w:p>
        </w:tc>
      </w:tr>
      <w:tr w:rsidR="00250E20" w:rsidRPr="00597957" w:rsidTr="007B6BC6">
        <w:trPr>
          <w:gridAfter w:val="1"/>
          <w:wAfter w:w="434" w:type="dxa"/>
          <w:trHeight w:val="103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2E6" w:rsidRPr="00A80CA4" w:rsidRDefault="007D22E6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2E6" w:rsidRPr="00A762B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13:20 - 14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2125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250E20" w:rsidRPr="00597957" w:rsidTr="007B6BC6">
        <w:trPr>
          <w:gridAfter w:val="1"/>
          <w:wAfter w:w="434" w:type="dxa"/>
          <w:trHeight w:val="105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2E6" w:rsidRPr="00A80CA4" w:rsidRDefault="007D22E6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2E6" w:rsidRPr="00A762B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14:20 - 15:10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2125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250E20" w:rsidRPr="00597957" w:rsidTr="007B6BC6">
        <w:trPr>
          <w:gridAfter w:val="1"/>
          <w:wAfter w:w="434" w:type="dxa"/>
          <w:trHeight w:val="166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2E6" w:rsidRPr="00A80CA4" w:rsidRDefault="007D22E6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2E6" w:rsidRPr="00A762B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15:20 - 16:1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2125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250E20" w:rsidRPr="00597957" w:rsidTr="007B6BC6">
        <w:trPr>
          <w:gridAfter w:val="1"/>
          <w:wAfter w:w="434" w:type="dxa"/>
          <w:trHeight w:val="88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2E6" w:rsidRPr="00A80CA4" w:rsidRDefault="007D22E6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2E6" w:rsidRPr="00A762B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16:20 - 17:1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212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  <w:r w:rsidR="000B74BB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22E6" w:rsidRPr="00F72AE0" w:rsidRDefault="007D22E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  <w:r w:rsidR="000B74BB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</w:p>
        </w:tc>
      </w:tr>
      <w:tr w:rsidR="000B74BB" w:rsidRPr="00597957" w:rsidTr="007B6BC6">
        <w:trPr>
          <w:gridAfter w:val="1"/>
          <w:wAfter w:w="434" w:type="dxa"/>
          <w:trHeight w:val="162"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74BB" w:rsidRPr="00A80CA4" w:rsidRDefault="000B74B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74BB" w:rsidRPr="00A762B0" w:rsidRDefault="000B74B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08:30 - 09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BB" w:rsidRPr="00F72AE0" w:rsidRDefault="000B74B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HEM0104 Hemş. Esasları II (D-I) 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4BB" w:rsidRPr="00F72AE0" w:rsidRDefault="006140A4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112He</w:t>
            </w:r>
            <w:r w:rsidR="000B74BB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ş Girş. Kav. Çer.(Gr-I A-4)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74BB" w:rsidRPr="00F72AE0" w:rsidRDefault="000B74B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11</w:t>
            </w:r>
            <w:r w:rsidR="006140A4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2 Hemş Girş. Kav. Çer Gr-II.(SHE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B" w:rsidRPr="00F72AE0" w:rsidRDefault="000B74B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Üy. Saadet ERDEM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4BB" w:rsidRPr="00F72AE0" w:rsidRDefault="000B74B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Üys. Sümeyra ALAN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74BB" w:rsidRPr="00F72AE0" w:rsidRDefault="000B74B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Doç. Dr.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Birgül CERİT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BB" w:rsidRPr="00F72AE0" w:rsidRDefault="0001466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217 Eleştirel Düşünme (A-2</w:t>
            </w:r>
            <w:r w:rsidR="000B74BB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74BB" w:rsidRPr="00F72AE0" w:rsidRDefault="0001466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230 Yoğun Bakım Hemşireliği (D-II)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BB" w:rsidRPr="00F72AE0" w:rsidRDefault="000B74B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Üy. Bedriye AK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74BB" w:rsidRPr="00F72AE0" w:rsidRDefault="000B74B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Dr.Öğr.Üyesi Nurhan ÇİNGÖL</w:t>
            </w:r>
          </w:p>
        </w:tc>
      </w:tr>
      <w:tr w:rsidR="000B74BB" w:rsidRPr="00597957" w:rsidTr="007B6BC6">
        <w:trPr>
          <w:gridAfter w:val="1"/>
          <w:wAfter w:w="434" w:type="dxa"/>
          <w:trHeight w:val="162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74BB" w:rsidRPr="00A80CA4" w:rsidRDefault="000B74BB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74BB" w:rsidRPr="00A762B0" w:rsidRDefault="000B74B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09:30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4BB" w:rsidRPr="00F72AE0" w:rsidRDefault="000B74B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99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4BB" w:rsidRPr="00F72AE0" w:rsidRDefault="000B74B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74BB" w:rsidRPr="00F72AE0" w:rsidRDefault="000B74B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BB" w:rsidRPr="00F72AE0" w:rsidRDefault="000B74B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74BB" w:rsidRPr="00F72AE0" w:rsidRDefault="000B74B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74BB" w:rsidRPr="00F72AE0" w:rsidRDefault="000B74B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Üy. Simge ÇOŞKUN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BB" w:rsidRPr="00F72AE0" w:rsidRDefault="000B74B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74BB" w:rsidRPr="00F72AE0" w:rsidRDefault="000B74B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BB" w:rsidRPr="00F72AE0" w:rsidRDefault="000B74B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B74BB" w:rsidRPr="00F72AE0" w:rsidRDefault="000B74B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250E20" w:rsidRPr="00597957" w:rsidTr="007B6BC6">
        <w:trPr>
          <w:gridAfter w:val="1"/>
          <w:wAfter w:w="434" w:type="dxa"/>
          <w:trHeight w:val="162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2527" w:rsidRPr="00A80CA4" w:rsidRDefault="00182527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527" w:rsidRPr="00A762B0" w:rsidRDefault="0018252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10:30 - 11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527" w:rsidRPr="00F72AE0" w:rsidRDefault="0018252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99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2527" w:rsidRPr="00F72AE0" w:rsidRDefault="0018252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2527" w:rsidRPr="00F72AE0" w:rsidRDefault="0018252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7" w:rsidRPr="00F72AE0" w:rsidRDefault="0018252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Üys. Sümeyra ALAN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2527" w:rsidRPr="00F72AE0" w:rsidRDefault="0018252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Öğ. Üy. Saadet ERDEM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2527" w:rsidRPr="00F72AE0" w:rsidRDefault="0018252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27" w:rsidRPr="00F72AE0" w:rsidRDefault="0018252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321 Büyüme </w:t>
            </w:r>
            <w:r w:rsidR="005D058E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ve </w:t>
            </w:r>
            <w:r w:rsidR="00014666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Gelişme (D-I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I) G-I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2527" w:rsidRPr="00F72AE0" w:rsidRDefault="0018252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321 Büyüme </w:t>
            </w:r>
            <w:r w:rsidR="005D058E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ve </w:t>
            </w:r>
            <w:r w:rsidR="00014666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Gelişme (A-2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) G.II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27" w:rsidRPr="00F72AE0" w:rsidRDefault="0018252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Üy. Bedriye 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2527" w:rsidRPr="00F72AE0" w:rsidRDefault="0018252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Üy. Rabia KEÇİALAN</w:t>
            </w:r>
          </w:p>
        </w:tc>
      </w:tr>
      <w:tr w:rsidR="00256ACC" w:rsidRPr="00597957" w:rsidTr="007B6BC6">
        <w:trPr>
          <w:gridAfter w:val="1"/>
          <w:wAfter w:w="434" w:type="dxa"/>
          <w:trHeight w:val="162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2527" w:rsidRPr="00A80CA4" w:rsidRDefault="00182527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527" w:rsidRPr="00A762B0" w:rsidRDefault="0018252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11:30 - 12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527" w:rsidRPr="00F72AE0" w:rsidRDefault="0018252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99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2527" w:rsidRPr="00F72AE0" w:rsidRDefault="0018252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2527" w:rsidRPr="00F72AE0" w:rsidRDefault="0018252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7" w:rsidRPr="00F72AE0" w:rsidRDefault="0018252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27" w:rsidRPr="00F72AE0" w:rsidRDefault="0018252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27" w:rsidRPr="00F72AE0" w:rsidRDefault="0018252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27" w:rsidRPr="00F72AE0" w:rsidRDefault="0018252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27" w:rsidRPr="00F72AE0" w:rsidRDefault="0018252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27" w:rsidRPr="00F72AE0" w:rsidRDefault="0018252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2527" w:rsidRPr="00F72AE0" w:rsidRDefault="0018252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256ACC" w:rsidRPr="00597957" w:rsidTr="007B6BC6">
        <w:trPr>
          <w:gridAfter w:val="1"/>
          <w:wAfter w:w="434" w:type="dxa"/>
          <w:trHeight w:val="123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6ACC" w:rsidRPr="00A80CA4" w:rsidRDefault="00256ACC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6ACC" w:rsidRPr="00A762B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13:20 - 14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6ACC" w:rsidRPr="00F72AE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ACC" w:rsidRPr="00F72AE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ACC" w:rsidRPr="00F72AE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ACC" w:rsidRPr="00F72AE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ACC" w:rsidRPr="00F72AE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ACC" w:rsidRPr="00F72AE0" w:rsidRDefault="0001466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231 Liderlik (D-II</w:t>
            </w:r>
            <w:r w:rsidR="00256ACC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ACC" w:rsidRPr="00F72AE0" w:rsidRDefault="000B74B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305 Hemşirelikte Beslenme (A-</w:t>
            </w:r>
            <w:r w:rsidR="00014666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ACC" w:rsidRPr="00F72AE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Üy. Simge ÇOŞKUN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ACC" w:rsidRPr="00F72AE0" w:rsidRDefault="000B74BB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Dr.Öğr.Üyesi Zuhal YAMAN ÖZDEMİR</w:t>
            </w:r>
          </w:p>
        </w:tc>
      </w:tr>
      <w:tr w:rsidR="00256ACC" w:rsidRPr="00597957" w:rsidTr="007B6BC6">
        <w:trPr>
          <w:trHeight w:val="162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6ACC" w:rsidRPr="00A80CA4" w:rsidRDefault="00256ACC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6ACC" w:rsidRPr="00A762B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14:20 - 15:10</w:t>
            </w:r>
          </w:p>
        </w:tc>
        <w:tc>
          <w:tcPr>
            <w:tcW w:w="335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6ACC" w:rsidRPr="00F72AE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208 Ata.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İlk. 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Ve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İnk. Ta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r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-I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I  UZ.EĞ) (Gr.1)</w:t>
            </w:r>
            <w:r w:rsidR="006140A4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(A-4)</w:t>
            </w:r>
          </w:p>
        </w:tc>
        <w:tc>
          <w:tcPr>
            <w:tcW w:w="3685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6ACC" w:rsidRPr="00F72AE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Öğ. Gör. A. ERCİVAN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ACC" w:rsidRPr="00F72AE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ACC" w:rsidRPr="00F72AE0" w:rsidRDefault="00A514BA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ACC" w:rsidRPr="00F72AE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ACC" w:rsidRPr="00F72AE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56ACC" w:rsidRPr="00F72AE0" w:rsidRDefault="00256ACC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</w:tr>
      <w:tr w:rsidR="00256ACC" w:rsidRPr="00597957" w:rsidTr="007B6BC6">
        <w:trPr>
          <w:gridAfter w:val="1"/>
          <w:wAfter w:w="434" w:type="dxa"/>
          <w:trHeight w:val="60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6ACC" w:rsidRPr="00A80CA4" w:rsidRDefault="00256ACC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6ACC" w:rsidRPr="00A762B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15:20 - 16:1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335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6ACC" w:rsidRPr="00F72AE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85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6ACC" w:rsidRPr="00F72AE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ACC" w:rsidRPr="00F72AE0" w:rsidRDefault="0001466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222 Yaşlı Sağlığı (D-II</w:t>
            </w:r>
            <w:r w:rsidR="00256ACC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ACC" w:rsidRPr="00F72AE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215 Psiko Sos. Bak. Bec.</w:t>
            </w:r>
            <w:r w:rsidR="00014666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(A-2)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ACC" w:rsidRPr="00F72AE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 Gör. Fatma AYHAN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ACC" w:rsidRPr="00F72AE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Prof. Dr. Nazmiye YILDIRIM</w:t>
            </w:r>
          </w:p>
        </w:tc>
      </w:tr>
      <w:tr w:rsidR="00256ACC" w:rsidRPr="00597957" w:rsidTr="007B6BC6">
        <w:trPr>
          <w:gridAfter w:val="1"/>
          <w:wAfter w:w="434" w:type="dxa"/>
          <w:trHeight w:val="33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6ACC" w:rsidRPr="00A80CA4" w:rsidRDefault="00256ACC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6ACC" w:rsidRPr="00A762B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16:20 - 17:1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335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6ACC" w:rsidRPr="00F72AE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6ACC" w:rsidRPr="00F72AE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ACC" w:rsidRPr="00F72AE0" w:rsidRDefault="00112AD7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ACC" w:rsidRPr="00F72AE0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ACC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ACC" w:rsidRDefault="00256ACC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004C53" w:rsidRPr="00597957" w:rsidTr="007B6BC6">
        <w:trPr>
          <w:gridAfter w:val="1"/>
          <w:wAfter w:w="434" w:type="dxa"/>
          <w:trHeight w:val="62"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4C53" w:rsidRPr="00A80CA4" w:rsidRDefault="00004C53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  <w:r w:rsidRPr="00A80CA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4C53" w:rsidRPr="00A762B0" w:rsidRDefault="00004C53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08:30 - 09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33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C53" w:rsidRPr="00F72AE0" w:rsidRDefault="00004C53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Sağlığın Geliştirilmesi (D-1)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C53" w:rsidRPr="00F72AE0" w:rsidRDefault="00004C53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Üys. Sümeyra ALAN</w:t>
            </w:r>
          </w:p>
        </w:tc>
        <w:tc>
          <w:tcPr>
            <w:tcW w:w="31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C53" w:rsidRPr="00F72AE0" w:rsidRDefault="00004C53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HEM203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İç Hast. Hemş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Stajı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(D-2)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C53" w:rsidRPr="00F72AE0" w:rsidRDefault="00004C53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Prof.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Yasemin Y.USTA</w:t>
            </w:r>
          </w:p>
        </w:tc>
      </w:tr>
      <w:tr w:rsidR="00004C53" w:rsidRPr="00597957" w:rsidTr="007B6BC6">
        <w:trPr>
          <w:gridAfter w:val="1"/>
          <w:wAfter w:w="434" w:type="dxa"/>
          <w:trHeight w:val="190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4C53" w:rsidRPr="00A80CA4" w:rsidRDefault="00004C53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4C53" w:rsidRPr="00A762B0" w:rsidRDefault="00004C53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09:30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335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C53" w:rsidRPr="00F72AE0" w:rsidRDefault="00004C53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685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C53" w:rsidRPr="00F72AE0" w:rsidRDefault="00004C53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C53" w:rsidRPr="00F72AE0" w:rsidRDefault="00004C53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C53" w:rsidRPr="00F72AE0" w:rsidRDefault="00004C53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Dr.Öğr.Üyesi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A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rzu. A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. YILMAZ</w:t>
            </w:r>
          </w:p>
        </w:tc>
      </w:tr>
      <w:tr w:rsidR="00004C53" w:rsidRPr="00597957" w:rsidTr="007B6BC6">
        <w:trPr>
          <w:gridAfter w:val="1"/>
          <w:wAfter w:w="434" w:type="dxa"/>
          <w:trHeight w:val="162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4C53" w:rsidRPr="00A80CA4" w:rsidRDefault="00004C53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4C53" w:rsidRPr="00A762B0" w:rsidRDefault="00004C53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10:30 - 11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335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C53" w:rsidRPr="00F72AE0" w:rsidRDefault="004B0771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Terapötik İlt. Ve Hemş Hast. İlişkisi (A-4)</w:t>
            </w:r>
          </w:p>
        </w:tc>
        <w:tc>
          <w:tcPr>
            <w:tcW w:w="3685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C53" w:rsidRPr="00F72AE0" w:rsidRDefault="004B0771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Prof. Dr. Nazmiye YILDIIM   </w:t>
            </w: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C53" w:rsidRPr="00F72AE0" w:rsidRDefault="00004C53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C53" w:rsidRPr="00F72AE0" w:rsidRDefault="00004C53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Dr.Öğr.Üyesi Saadet CAN ÇİÇEK</w:t>
            </w:r>
          </w:p>
        </w:tc>
      </w:tr>
      <w:tr w:rsidR="00004C53" w:rsidRPr="00597957" w:rsidTr="007B6BC6">
        <w:trPr>
          <w:gridAfter w:val="1"/>
          <w:wAfter w:w="434" w:type="dxa"/>
          <w:trHeight w:val="162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4C53" w:rsidRPr="00A80CA4" w:rsidRDefault="00004C53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4C53" w:rsidRPr="00A762B0" w:rsidRDefault="00004C53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11:30 - 12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335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C53" w:rsidRPr="00F72AE0" w:rsidRDefault="00004C53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85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C53" w:rsidRPr="00F72AE0" w:rsidRDefault="00004C53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C53" w:rsidRPr="00F72AE0" w:rsidRDefault="00004C53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4C53" w:rsidRPr="00F72AE0" w:rsidRDefault="00004C53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7B6BC6" w:rsidRPr="00597957" w:rsidTr="007B6BC6">
        <w:trPr>
          <w:gridAfter w:val="1"/>
          <w:wAfter w:w="434" w:type="dxa"/>
          <w:trHeight w:val="162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6BC6" w:rsidRPr="00A80CA4" w:rsidRDefault="007B6BC6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BC6" w:rsidRPr="00A762B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13:20 - 14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</w:p>
        </w:tc>
        <w:tc>
          <w:tcPr>
            <w:tcW w:w="1515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İş Sağlığı Güvenliği-I (A-4)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Tem. Bil Tek. Kul. (Bil. Lab.)</w:t>
            </w:r>
          </w:p>
        </w:tc>
        <w:tc>
          <w:tcPr>
            <w:tcW w:w="192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Prof. Dr. Mithat ZEYDAN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Doç.Dr. A. C. İLÇE</w:t>
            </w: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7B6BC6" w:rsidRPr="00597957" w:rsidTr="007B6BC6">
        <w:trPr>
          <w:gridAfter w:val="1"/>
          <w:wAfter w:w="434" w:type="dxa"/>
          <w:trHeight w:val="162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6BC6" w:rsidRPr="00A80CA4" w:rsidRDefault="007B6BC6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BC6" w:rsidRPr="00A762B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14:20 - 15:10</w:t>
            </w:r>
          </w:p>
        </w:tc>
        <w:tc>
          <w:tcPr>
            <w:tcW w:w="1515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928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7B6BC6" w:rsidRPr="00597957" w:rsidTr="007B6BC6">
        <w:trPr>
          <w:gridAfter w:val="1"/>
          <w:wAfter w:w="434" w:type="dxa"/>
          <w:trHeight w:val="148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6BC6" w:rsidRPr="00A80CA4" w:rsidRDefault="007B6BC6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BC6" w:rsidRPr="00A762B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15:20 - 16:1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335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108 Türk Dili-II (S.H.E) ( UZ. EĞ)</w:t>
            </w:r>
          </w:p>
        </w:tc>
        <w:tc>
          <w:tcPr>
            <w:tcW w:w="3685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Okt. Meliha IŞIK  </w:t>
            </w: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7B6BC6" w:rsidRPr="00597957" w:rsidTr="007B6BC6">
        <w:trPr>
          <w:gridAfter w:val="1"/>
          <w:wAfter w:w="434" w:type="dxa"/>
          <w:trHeight w:val="33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6BC6" w:rsidRPr="00A80CA4" w:rsidRDefault="007B6BC6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BC6" w:rsidRPr="00A762B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16:20 - 17:1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33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A762B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A762B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7B6BC6" w:rsidRPr="00597957" w:rsidTr="007B6BC6">
        <w:trPr>
          <w:gridAfter w:val="1"/>
          <w:wAfter w:w="434" w:type="dxa"/>
          <w:trHeight w:val="23"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6BC6" w:rsidRPr="00A80CA4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  <w:r w:rsidRPr="00A80CA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BC6" w:rsidRPr="00A762B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08:30 - 09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33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104 Fizyoloji-II  (A-4)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Üy. Eylem SUVEREN</w:t>
            </w:r>
          </w:p>
        </w:tc>
        <w:tc>
          <w:tcPr>
            <w:tcW w:w="31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HEM0208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Cerrahi Hemş.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Stajı (A-2)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Öğr. Gör. Hacer </w:t>
            </w: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ALPTEKER</w:t>
            </w:r>
          </w:p>
        </w:tc>
      </w:tr>
      <w:tr w:rsidR="007B6BC6" w:rsidRPr="00597957" w:rsidTr="007B6BC6">
        <w:trPr>
          <w:gridAfter w:val="1"/>
          <w:wAfter w:w="434" w:type="dxa"/>
          <w:trHeight w:val="162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6BC6" w:rsidRPr="00A80CA4" w:rsidRDefault="007B6BC6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BC6" w:rsidRPr="00A762B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09:30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335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85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 Gör. Ebru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ÇELEBİ</w:t>
            </w:r>
          </w:p>
        </w:tc>
      </w:tr>
      <w:tr w:rsidR="007B6BC6" w:rsidRPr="00597957" w:rsidTr="007B6BC6">
        <w:trPr>
          <w:gridAfter w:val="1"/>
          <w:wAfter w:w="434" w:type="dxa"/>
          <w:trHeight w:val="162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6BC6" w:rsidRPr="00A80CA4" w:rsidRDefault="007B6BC6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BC6" w:rsidRPr="00A762B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10:30 - 11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102Anatomi-II  (A-4)</w:t>
            </w:r>
          </w:p>
        </w:tc>
        <w:tc>
          <w:tcPr>
            <w:tcW w:w="3685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Üy. Saadet ERDEM</w:t>
            </w: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Ar. Gör.Dr. G E. SOYSAL</w:t>
            </w:r>
          </w:p>
        </w:tc>
      </w:tr>
      <w:tr w:rsidR="007B6BC6" w:rsidRPr="00597957" w:rsidTr="007B6BC6">
        <w:trPr>
          <w:gridAfter w:val="1"/>
          <w:wAfter w:w="434" w:type="dxa"/>
          <w:trHeight w:val="33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6BC6" w:rsidRPr="00A80CA4" w:rsidRDefault="007B6BC6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BC6" w:rsidRPr="00A762B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11:30 - 12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335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85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7B6BC6" w:rsidRPr="00597957" w:rsidTr="007B6BC6">
        <w:trPr>
          <w:gridAfter w:val="1"/>
          <w:wAfter w:w="434" w:type="dxa"/>
          <w:trHeight w:val="46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6BC6" w:rsidRPr="00A80CA4" w:rsidRDefault="007B6BC6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BC6" w:rsidRPr="00A762B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13:20 - 14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</w:p>
        </w:tc>
        <w:tc>
          <w:tcPr>
            <w:tcW w:w="335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919 Gıda Güvenliği (D-I)</w:t>
            </w:r>
          </w:p>
        </w:tc>
        <w:tc>
          <w:tcPr>
            <w:tcW w:w="368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Dr.Öğr.Üyesi Aylin AKOĞLU</w:t>
            </w: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7B6BC6" w:rsidRPr="00597957" w:rsidTr="007B6BC6">
        <w:trPr>
          <w:gridAfter w:val="1"/>
          <w:wAfter w:w="434" w:type="dxa"/>
          <w:trHeight w:val="162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6BC6" w:rsidRPr="00A80CA4" w:rsidRDefault="007B6BC6" w:rsidP="007B6B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BC6" w:rsidRPr="00A762B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14:20 - 15:10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85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A762B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BC6" w:rsidRPr="00F72AE0" w:rsidRDefault="007B6BC6" w:rsidP="007B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74756F" w:rsidRPr="00597957" w:rsidTr="007B6BC6">
        <w:trPr>
          <w:gridAfter w:val="1"/>
          <w:wAfter w:w="434" w:type="dxa"/>
          <w:trHeight w:val="90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56F" w:rsidRPr="00A80CA4" w:rsidRDefault="0074756F" w:rsidP="007475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56F" w:rsidRPr="00A762B0" w:rsidRDefault="0074756F" w:rsidP="0074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15:20 - 16:1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335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56F" w:rsidRPr="00F72AE0" w:rsidRDefault="0074756F" w:rsidP="0074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149-123 Histoloji (D-IV)</w:t>
            </w:r>
          </w:p>
        </w:tc>
        <w:tc>
          <w:tcPr>
            <w:tcW w:w="3685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56F" w:rsidRPr="00F72AE0" w:rsidRDefault="0074756F" w:rsidP="0074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Üy. Eylem SUVEREN</w:t>
            </w: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56F" w:rsidRPr="00F72AE0" w:rsidRDefault="0074756F" w:rsidP="0074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56F" w:rsidRPr="00F72AE0" w:rsidRDefault="0074756F" w:rsidP="0074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74756F" w:rsidRPr="00597957" w:rsidTr="007B6BC6">
        <w:trPr>
          <w:gridAfter w:val="1"/>
          <w:wAfter w:w="434" w:type="dxa"/>
          <w:trHeight w:val="33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56F" w:rsidRPr="00A80CA4" w:rsidRDefault="0074756F" w:rsidP="007475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56F" w:rsidRPr="00A762B0" w:rsidRDefault="0074756F" w:rsidP="0074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16:20 - 17:1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335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56F" w:rsidRPr="00F72AE0" w:rsidRDefault="0074756F" w:rsidP="0074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56F" w:rsidRPr="00F72AE0" w:rsidRDefault="0074756F" w:rsidP="0074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56F" w:rsidRPr="00F72AE0" w:rsidRDefault="0074756F" w:rsidP="0074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56F" w:rsidRPr="00F72AE0" w:rsidRDefault="0074756F" w:rsidP="0074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74756F" w:rsidRPr="00597957" w:rsidTr="007B6BC6">
        <w:trPr>
          <w:gridAfter w:val="1"/>
          <w:wAfter w:w="434" w:type="dxa"/>
          <w:trHeight w:val="162"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756F" w:rsidRPr="00A80CA4" w:rsidRDefault="0074756F" w:rsidP="0074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  <w:r w:rsidRPr="00A80CA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56F" w:rsidRPr="00A762B0" w:rsidRDefault="0074756F" w:rsidP="0074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08:30 - 09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335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56F" w:rsidRPr="00F72AE0" w:rsidRDefault="0074756F" w:rsidP="0074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56F" w:rsidRPr="00F72AE0" w:rsidRDefault="0074756F" w:rsidP="0074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31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56F" w:rsidRPr="00F72AE0" w:rsidRDefault="0074756F" w:rsidP="0074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210 İngilizce - IV (SHEA) Gr. I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56F" w:rsidRPr="00F72AE0" w:rsidRDefault="0074756F" w:rsidP="007475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Doç. Dr. Musa BÜYÜKADA</w:t>
            </w:r>
          </w:p>
        </w:tc>
      </w:tr>
      <w:tr w:rsidR="0074756F" w:rsidRPr="00597957" w:rsidTr="007B6BC6">
        <w:trPr>
          <w:gridAfter w:val="1"/>
          <w:wAfter w:w="434" w:type="dxa"/>
          <w:trHeight w:val="62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756F" w:rsidRPr="00597957" w:rsidRDefault="0074756F" w:rsidP="007475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56F" w:rsidRPr="00A762B0" w:rsidRDefault="0074756F" w:rsidP="0074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09:30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3359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56F" w:rsidRPr="00F72AE0" w:rsidRDefault="0074756F" w:rsidP="0074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110 Sağlığın Değ.(Gr-I)-(A-4)</w:t>
            </w:r>
          </w:p>
        </w:tc>
        <w:tc>
          <w:tcPr>
            <w:tcW w:w="368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56F" w:rsidRPr="00F72AE0" w:rsidRDefault="0074756F" w:rsidP="0074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Dr.Öğr.Üyesi Arzu A. YILMAZ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56F" w:rsidRPr="00F72AE0" w:rsidRDefault="0074756F" w:rsidP="0074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56F" w:rsidRPr="00F72AE0" w:rsidRDefault="0074756F" w:rsidP="007475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6C4C89" w:rsidRPr="00597957" w:rsidTr="007B6BC6">
        <w:trPr>
          <w:gridAfter w:val="1"/>
          <w:wAfter w:w="434" w:type="dxa"/>
          <w:trHeight w:val="33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C89" w:rsidRPr="00597957" w:rsidRDefault="006C4C89" w:rsidP="006C4C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4C89" w:rsidRPr="00A762B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10:30 - 11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F72AE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F72AE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F72AE0" w:rsidRDefault="006C4C89" w:rsidP="006C4C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228 Enfeksiyon  Hemş.(İBA.)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F72AE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 w:rsidRPr="00F72AE0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 Gör.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 Hacer ALPTEKER</w:t>
            </w:r>
          </w:p>
        </w:tc>
      </w:tr>
      <w:tr w:rsidR="006C4C89" w:rsidRPr="00597957" w:rsidTr="007B6BC6">
        <w:trPr>
          <w:gridAfter w:val="1"/>
          <w:wAfter w:w="434" w:type="dxa"/>
          <w:trHeight w:val="62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C89" w:rsidRPr="00597957" w:rsidRDefault="006C4C89" w:rsidP="006C4C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4C89" w:rsidRPr="00A762B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11:30 - 12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335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F72AE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85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F72AE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F72AE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F72AE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6C4C89" w:rsidRPr="00597957" w:rsidTr="007B6BC6">
        <w:trPr>
          <w:gridAfter w:val="1"/>
          <w:wAfter w:w="434" w:type="dxa"/>
          <w:trHeight w:val="60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C89" w:rsidRPr="00597957" w:rsidRDefault="006C4C89" w:rsidP="006C4C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bookmarkStart w:id="0" w:name="_GoBack" w:colFirst="4" w:colLast="4"/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4C89" w:rsidRPr="00A762B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13:20 - 14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</w:p>
        </w:tc>
        <w:tc>
          <w:tcPr>
            <w:tcW w:w="335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F72AE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110 İngilizce - II  ( UZ. EĞ)</w:t>
            </w:r>
          </w:p>
        </w:tc>
        <w:tc>
          <w:tcPr>
            <w:tcW w:w="3685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F72AE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Doç. Dr. Musa BÜYÜKADA </w:t>
            </w: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F72AE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F72AE0" w:rsidRDefault="006C4C89" w:rsidP="006C4C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bookmarkEnd w:id="0"/>
      <w:tr w:rsidR="006C4C89" w:rsidRPr="00597957" w:rsidTr="007B6BC6">
        <w:trPr>
          <w:gridAfter w:val="1"/>
          <w:wAfter w:w="434" w:type="dxa"/>
          <w:trHeight w:val="161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C89" w:rsidRPr="00597957" w:rsidRDefault="006C4C89" w:rsidP="006C4C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4C89" w:rsidRPr="00A762B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14:20 - 15:10</w:t>
            </w:r>
          </w:p>
        </w:tc>
        <w:tc>
          <w:tcPr>
            <w:tcW w:w="335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A762B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685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A762B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A762B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A762B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6C4C89" w:rsidRPr="00597957" w:rsidTr="00ED58E6">
        <w:trPr>
          <w:gridAfter w:val="1"/>
          <w:wAfter w:w="434" w:type="dxa"/>
          <w:trHeight w:val="33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C89" w:rsidRPr="00597957" w:rsidRDefault="006C4C89" w:rsidP="006C4C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4C89" w:rsidRPr="00A762B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15:20 - 16:1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3359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F72AE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F72AE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F72AE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210 İngilizce - IV (SHEA) Gr. II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F72AE0" w:rsidRDefault="006C4C89" w:rsidP="006C4C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Doç. Dr. Musa BÜYÜKADA</w:t>
            </w:r>
          </w:p>
        </w:tc>
      </w:tr>
      <w:tr w:rsidR="006C4C89" w:rsidRPr="00597957" w:rsidTr="007B6BC6">
        <w:trPr>
          <w:gridAfter w:val="1"/>
          <w:wAfter w:w="434" w:type="dxa"/>
          <w:trHeight w:val="162"/>
        </w:trPr>
        <w:tc>
          <w:tcPr>
            <w:tcW w:w="92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C89" w:rsidRPr="00597957" w:rsidRDefault="006C4C89" w:rsidP="006C4C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4C89" w:rsidRPr="00A762B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16:20 - 17:1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335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A762B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A762B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F72AE0" w:rsidRDefault="006C4C89" w:rsidP="006C4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4C89" w:rsidRPr="00F72AE0" w:rsidRDefault="006C4C89" w:rsidP="006C4C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</w:tbl>
    <w:p w:rsidR="000311C6" w:rsidRDefault="000311C6" w:rsidP="004818AB">
      <w:pPr>
        <w:spacing w:after="0" w:line="240" w:lineRule="auto"/>
        <w:rPr>
          <w:b/>
          <w:sz w:val="10"/>
          <w:szCs w:val="10"/>
        </w:rPr>
      </w:pPr>
    </w:p>
    <w:p w:rsidR="004818AB" w:rsidRPr="00C57006" w:rsidRDefault="004818AB" w:rsidP="004818A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  <w:r w:rsidRPr="00C57006">
        <w:rPr>
          <w:rFonts w:asciiTheme="majorHAnsi" w:hAnsiTheme="majorHAnsi"/>
          <w:b/>
          <w:sz w:val="10"/>
          <w:szCs w:val="10"/>
        </w:rPr>
        <w:t xml:space="preserve">Derslik (SBF) 1-2-3-4                                   </w:t>
      </w:r>
      <w:r w:rsidRPr="00C57006">
        <w:rPr>
          <w:rFonts w:asciiTheme="majorHAnsi" w:hAnsiTheme="majorHAnsi"/>
          <w:b/>
          <w:sz w:val="10"/>
          <w:szCs w:val="10"/>
        </w:rPr>
        <w:tab/>
      </w:r>
      <w:r w:rsidRPr="00C57006">
        <w:rPr>
          <w:rFonts w:asciiTheme="majorHAnsi" w:hAnsiTheme="majorHAnsi"/>
          <w:b/>
          <w:sz w:val="10"/>
          <w:szCs w:val="10"/>
        </w:rPr>
        <w:tab/>
      </w:r>
      <w:r w:rsidRPr="00C57006">
        <w:rPr>
          <w:rFonts w:asciiTheme="majorHAnsi" w:hAnsiTheme="majorHAnsi"/>
          <w:b/>
          <w:sz w:val="10"/>
          <w:szCs w:val="10"/>
        </w:rPr>
        <w:tab/>
      </w:r>
      <w:r w:rsidRPr="00C57006">
        <w:rPr>
          <w:rFonts w:asciiTheme="majorHAnsi" w:hAnsiTheme="majorHAnsi"/>
          <w:b/>
          <w:sz w:val="10"/>
          <w:szCs w:val="10"/>
        </w:rPr>
        <w:tab/>
      </w:r>
      <w:r w:rsidRPr="00C57006">
        <w:rPr>
          <w:rFonts w:asciiTheme="majorHAnsi" w:hAnsiTheme="majorHAnsi"/>
          <w:b/>
          <w:sz w:val="10"/>
          <w:szCs w:val="10"/>
        </w:rPr>
        <w:tab/>
      </w:r>
      <w:r w:rsidRPr="00C57006">
        <w:rPr>
          <w:rFonts w:asciiTheme="majorHAnsi" w:hAnsiTheme="majorHAnsi"/>
          <w:b/>
          <w:sz w:val="10"/>
          <w:szCs w:val="10"/>
        </w:rPr>
        <w:tab/>
      </w:r>
      <w:r w:rsidRPr="00C57006">
        <w:rPr>
          <w:rFonts w:asciiTheme="majorHAnsi" w:hAnsiTheme="majorHAnsi"/>
          <w:b/>
          <w:sz w:val="10"/>
          <w:szCs w:val="10"/>
        </w:rPr>
        <w:tab/>
      </w:r>
      <w:r w:rsidRPr="00C57006">
        <w:rPr>
          <w:rFonts w:asciiTheme="majorHAnsi" w:hAnsiTheme="majorHAnsi"/>
          <w:b/>
          <w:sz w:val="10"/>
          <w:szCs w:val="10"/>
        </w:rPr>
        <w:tab/>
      </w:r>
      <w:r w:rsidRPr="00C57006">
        <w:rPr>
          <w:rFonts w:asciiTheme="majorHAnsi" w:hAnsiTheme="majorHAnsi"/>
          <w:b/>
          <w:sz w:val="10"/>
          <w:szCs w:val="10"/>
        </w:rPr>
        <w:tab/>
      </w:r>
      <w:r w:rsidRPr="00C57006">
        <w:rPr>
          <w:rFonts w:asciiTheme="majorHAnsi" w:hAnsiTheme="majorHAnsi"/>
          <w:b/>
          <w:sz w:val="10"/>
          <w:szCs w:val="10"/>
        </w:rPr>
        <w:tab/>
      </w:r>
      <w:r w:rsidRPr="00C57006">
        <w:rPr>
          <w:rFonts w:asciiTheme="majorHAnsi" w:hAnsiTheme="majorHAnsi"/>
          <w:b/>
          <w:sz w:val="10"/>
          <w:szCs w:val="10"/>
        </w:rPr>
        <w:tab/>
      </w:r>
      <w:r w:rsidRPr="00C57006">
        <w:rPr>
          <w:rFonts w:asciiTheme="majorHAnsi" w:hAnsiTheme="majorHAnsi"/>
          <w:b/>
          <w:sz w:val="10"/>
          <w:szCs w:val="10"/>
        </w:rPr>
        <w:tab/>
      </w:r>
      <w:r w:rsidRPr="00C57006">
        <w:rPr>
          <w:rFonts w:asciiTheme="majorHAnsi" w:hAnsiTheme="majorHAnsi"/>
          <w:b/>
          <w:sz w:val="10"/>
          <w:szCs w:val="10"/>
        </w:rPr>
        <w:tab/>
      </w:r>
      <w:r w:rsidRPr="00C57006">
        <w:rPr>
          <w:rFonts w:asciiTheme="majorHAnsi" w:hAnsiTheme="majorHAnsi"/>
          <w:b/>
          <w:sz w:val="10"/>
          <w:szCs w:val="10"/>
        </w:rPr>
        <w:tab/>
      </w:r>
      <w:r w:rsidRPr="00C57006">
        <w:rPr>
          <w:rFonts w:asciiTheme="majorHAnsi" w:hAnsiTheme="majorHAnsi"/>
          <w:b/>
          <w:sz w:val="10"/>
          <w:szCs w:val="10"/>
        </w:rPr>
        <w:tab/>
      </w:r>
    </w:p>
    <w:p w:rsidR="004818AB" w:rsidRPr="00C57006" w:rsidRDefault="004818AB" w:rsidP="004818A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  <w:r w:rsidRPr="00C57006">
        <w:rPr>
          <w:rFonts w:asciiTheme="majorHAnsi" w:eastAsia="Times New Roman" w:hAnsiTheme="majorHAnsi"/>
          <w:b/>
          <w:sz w:val="10"/>
          <w:szCs w:val="10"/>
          <w:lang w:eastAsia="tr-TR"/>
        </w:rPr>
        <w:t xml:space="preserve">İzzet Baysal Amfisi (İBA)                      </w:t>
      </w:r>
      <w:r w:rsidRPr="00C57006">
        <w:rPr>
          <w:rFonts w:asciiTheme="majorHAnsi" w:hAnsiTheme="majorHAnsi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57006">
        <w:rPr>
          <w:rFonts w:asciiTheme="majorHAnsi" w:hAnsiTheme="majorHAnsi"/>
          <w:b/>
          <w:sz w:val="10"/>
          <w:szCs w:val="10"/>
        </w:rPr>
        <w:tab/>
      </w:r>
      <w:r w:rsidRPr="00C57006">
        <w:rPr>
          <w:rFonts w:asciiTheme="majorHAnsi" w:hAnsiTheme="majorHAnsi"/>
          <w:b/>
          <w:sz w:val="10"/>
          <w:szCs w:val="10"/>
        </w:rPr>
        <w:tab/>
        <w:t xml:space="preserve">                                    </w:t>
      </w:r>
    </w:p>
    <w:p w:rsidR="004818AB" w:rsidRPr="00C57006" w:rsidRDefault="000311C6" w:rsidP="004818A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  <w:r w:rsidRPr="00C57006">
        <w:rPr>
          <w:rFonts w:asciiTheme="majorHAnsi" w:hAnsiTheme="majorHAnsi"/>
          <w:b/>
          <w:sz w:val="10"/>
          <w:szCs w:val="10"/>
        </w:rPr>
        <w:t>Safiye Hüseyin El</w:t>
      </w:r>
      <w:r w:rsidR="00C57006" w:rsidRPr="00C57006">
        <w:rPr>
          <w:rFonts w:asciiTheme="majorHAnsi" w:hAnsiTheme="majorHAnsi"/>
          <w:b/>
          <w:sz w:val="10"/>
          <w:szCs w:val="10"/>
        </w:rPr>
        <w:t>bi Amfisi (SHEA</w:t>
      </w:r>
      <w:r w:rsidR="004818AB" w:rsidRPr="00C57006">
        <w:rPr>
          <w:rFonts w:asciiTheme="majorHAnsi" w:hAnsiTheme="majorHAnsi"/>
          <w:b/>
          <w:sz w:val="10"/>
          <w:szCs w:val="10"/>
        </w:rPr>
        <w:t>)</w:t>
      </w:r>
    </w:p>
    <w:p w:rsidR="004818AB" w:rsidRPr="00C57006" w:rsidRDefault="004818AB" w:rsidP="004818A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  <w:r w:rsidRPr="00C57006">
        <w:rPr>
          <w:rFonts w:asciiTheme="majorHAnsi" w:hAnsiTheme="majorHAnsi"/>
          <w:b/>
          <w:sz w:val="10"/>
          <w:szCs w:val="10"/>
        </w:rPr>
        <w:t>M.T.S.H.M.Y.O. (A-2,  A3-, A-4)</w:t>
      </w:r>
    </w:p>
    <w:p w:rsidR="004818AB" w:rsidRDefault="004818AB" w:rsidP="004818AB">
      <w:pPr>
        <w:spacing w:after="0" w:line="240" w:lineRule="auto"/>
        <w:ind w:left="11328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                                          Prof.Dr. Yasemin YILDIRIM USTA</w:t>
      </w:r>
    </w:p>
    <w:p w:rsidR="004818AB" w:rsidRDefault="004818AB" w:rsidP="004818AB">
      <w:pPr>
        <w:spacing w:after="0" w:line="240" w:lineRule="auto"/>
        <w:ind w:left="11328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                                                   Hemşirelik Bölüm Başkanı</w:t>
      </w:r>
    </w:p>
    <w:p w:rsidR="008743D9" w:rsidRPr="002A4605" w:rsidRDefault="002A4605" w:rsidP="002A4605">
      <w:pPr>
        <w:spacing w:before="24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A3347D">
        <w:rPr>
          <w:b/>
          <w:sz w:val="18"/>
          <w:szCs w:val="18"/>
        </w:rPr>
        <w:t xml:space="preserve">. </w:t>
      </w:r>
      <w:r w:rsidRPr="002A4605">
        <w:rPr>
          <w:b/>
          <w:sz w:val="18"/>
          <w:szCs w:val="18"/>
        </w:rPr>
        <w:t xml:space="preserve">SINIF PROGRAMINDA BULUNAN HEMŞİRELİK ESASLARI STAJI DERSİ ESKİ MÜFREDATA TABİ ÖĞRENCİLER İÇİN AÇILMIŞ OLUP 2020 YILINDA KAYITLANAN YANİ </w:t>
      </w:r>
      <w:r w:rsidRPr="00A3347D">
        <w:rPr>
          <w:b/>
          <w:color w:val="FF0000"/>
          <w:sz w:val="18"/>
          <w:szCs w:val="18"/>
        </w:rPr>
        <w:t xml:space="preserve">1. SINIF ÖĞRENCİLERİ </w:t>
      </w:r>
      <w:r w:rsidR="00A3347D" w:rsidRPr="00A3347D">
        <w:rPr>
          <w:b/>
          <w:color w:val="FF0000"/>
          <w:sz w:val="18"/>
          <w:szCs w:val="18"/>
        </w:rPr>
        <w:t xml:space="preserve">HEM0102 </w:t>
      </w:r>
      <w:r w:rsidRPr="00A3347D">
        <w:rPr>
          <w:b/>
          <w:color w:val="FF0000"/>
          <w:sz w:val="18"/>
          <w:szCs w:val="18"/>
        </w:rPr>
        <w:t>H</w:t>
      </w:r>
      <w:r w:rsidRPr="00A3347D">
        <w:rPr>
          <w:b/>
          <w:color w:val="FF0000"/>
          <w:sz w:val="18"/>
          <w:szCs w:val="18"/>
        </w:rPr>
        <w:t>EMŞİRELİK</w:t>
      </w:r>
      <w:r w:rsidR="00A3347D" w:rsidRPr="00A3347D">
        <w:rPr>
          <w:b/>
          <w:color w:val="FF0000"/>
          <w:sz w:val="18"/>
          <w:szCs w:val="18"/>
        </w:rPr>
        <w:t xml:space="preserve"> ESASLARI STAJI DERSİNE </w:t>
      </w:r>
      <w:r w:rsidRPr="00A3347D">
        <w:rPr>
          <w:b/>
          <w:color w:val="FF0000"/>
          <w:sz w:val="18"/>
          <w:szCs w:val="18"/>
          <w:u w:val="single"/>
        </w:rPr>
        <w:t>KAYITLANMAYACAKLARDIR</w:t>
      </w:r>
      <w:r w:rsidR="00A3347D" w:rsidRPr="00A3347D">
        <w:rPr>
          <w:b/>
          <w:color w:val="FF0000"/>
          <w:sz w:val="18"/>
          <w:szCs w:val="18"/>
          <w:u w:val="single"/>
        </w:rPr>
        <w:t>.</w:t>
      </w:r>
      <w:r w:rsidR="006B4F62" w:rsidRPr="00A3347D">
        <w:rPr>
          <w:b/>
          <w:color w:val="FF0000"/>
          <w:sz w:val="18"/>
          <w:szCs w:val="18"/>
        </w:rPr>
        <w:tab/>
      </w:r>
      <w:r w:rsidR="006B4F62" w:rsidRPr="00A3347D">
        <w:rPr>
          <w:b/>
          <w:color w:val="FF0000"/>
          <w:sz w:val="18"/>
          <w:szCs w:val="18"/>
        </w:rPr>
        <w:tab/>
      </w:r>
      <w:r w:rsidR="006B4F62" w:rsidRPr="00A3347D">
        <w:rPr>
          <w:b/>
          <w:color w:val="FF0000"/>
          <w:sz w:val="18"/>
          <w:szCs w:val="18"/>
        </w:rPr>
        <w:tab/>
      </w:r>
      <w:r w:rsidR="006B4F62" w:rsidRPr="00A3347D">
        <w:rPr>
          <w:b/>
          <w:color w:val="FF0000"/>
          <w:sz w:val="18"/>
          <w:szCs w:val="18"/>
        </w:rPr>
        <w:tab/>
      </w:r>
      <w:r w:rsidR="006B4F62" w:rsidRPr="00A3347D">
        <w:rPr>
          <w:b/>
          <w:color w:val="FF0000"/>
          <w:sz w:val="18"/>
          <w:szCs w:val="18"/>
        </w:rPr>
        <w:tab/>
      </w:r>
      <w:r w:rsidR="006B4F62" w:rsidRPr="00A3347D">
        <w:rPr>
          <w:b/>
          <w:color w:val="FF0000"/>
          <w:sz w:val="18"/>
          <w:szCs w:val="18"/>
        </w:rPr>
        <w:tab/>
      </w:r>
      <w:r w:rsidR="006B4F62" w:rsidRPr="00A3347D">
        <w:rPr>
          <w:b/>
          <w:color w:val="FF0000"/>
          <w:sz w:val="18"/>
          <w:szCs w:val="18"/>
        </w:rPr>
        <w:tab/>
      </w:r>
      <w:r w:rsidR="006B4F62" w:rsidRPr="00A3347D">
        <w:rPr>
          <w:b/>
          <w:color w:val="FF0000"/>
          <w:sz w:val="18"/>
          <w:szCs w:val="18"/>
        </w:rPr>
        <w:tab/>
      </w:r>
      <w:r w:rsidR="006B4F62" w:rsidRPr="00A3347D">
        <w:rPr>
          <w:b/>
          <w:color w:val="FF0000"/>
          <w:sz w:val="18"/>
          <w:szCs w:val="18"/>
        </w:rPr>
        <w:tab/>
      </w:r>
      <w:r w:rsidR="006B4F62" w:rsidRPr="002A4605">
        <w:rPr>
          <w:b/>
          <w:sz w:val="18"/>
          <w:szCs w:val="18"/>
        </w:rPr>
        <w:tab/>
      </w:r>
      <w:r w:rsidR="006B4F62" w:rsidRPr="002A4605">
        <w:rPr>
          <w:b/>
          <w:sz w:val="18"/>
          <w:szCs w:val="18"/>
        </w:rPr>
        <w:tab/>
      </w:r>
      <w:r w:rsidR="006B4F62" w:rsidRPr="002A4605">
        <w:rPr>
          <w:b/>
          <w:sz w:val="18"/>
          <w:szCs w:val="18"/>
        </w:rPr>
        <w:tab/>
      </w:r>
      <w:r w:rsidR="006B4F62" w:rsidRPr="002A4605">
        <w:rPr>
          <w:b/>
          <w:sz w:val="18"/>
          <w:szCs w:val="18"/>
        </w:rPr>
        <w:tab/>
      </w:r>
      <w:r w:rsidR="006B4F62" w:rsidRPr="002A4605">
        <w:rPr>
          <w:b/>
          <w:sz w:val="18"/>
          <w:szCs w:val="18"/>
        </w:rPr>
        <w:tab/>
      </w:r>
      <w:r w:rsidR="006B4F62" w:rsidRPr="002A4605">
        <w:rPr>
          <w:b/>
          <w:sz w:val="18"/>
          <w:szCs w:val="18"/>
        </w:rPr>
        <w:tab/>
      </w:r>
      <w:r w:rsidR="006B4F62" w:rsidRPr="002A4605">
        <w:rPr>
          <w:b/>
          <w:sz w:val="18"/>
          <w:szCs w:val="18"/>
        </w:rPr>
        <w:tab/>
      </w:r>
      <w:r w:rsidR="006B4F62" w:rsidRPr="002A4605">
        <w:rPr>
          <w:b/>
          <w:sz w:val="18"/>
          <w:szCs w:val="18"/>
        </w:rPr>
        <w:tab/>
      </w:r>
    </w:p>
    <w:sectPr w:rsidR="008743D9" w:rsidRPr="002A4605" w:rsidSect="008756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22" w:rsidRDefault="00791C22" w:rsidP="009B799C">
      <w:pPr>
        <w:spacing w:after="0" w:line="240" w:lineRule="auto"/>
      </w:pPr>
      <w:r>
        <w:separator/>
      </w:r>
    </w:p>
  </w:endnote>
  <w:endnote w:type="continuationSeparator" w:id="0">
    <w:p w:rsidR="00791C22" w:rsidRDefault="00791C22" w:rsidP="009B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22" w:rsidRDefault="00791C22" w:rsidP="009B799C">
      <w:pPr>
        <w:spacing w:after="0" w:line="240" w:lineRule="auto"/>
      </w:pPr>
      <w:r>
        <w:separator/>
      </w:r>
    </w:p>
  </w:footnote>
  <w:footnote w:type="continuationSeparator" w:id="0">
    <w:p w:rsidR="00791C22" w:rsidRDefault="00791C22" w:rsidP="009B7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B8E"/>
    <w:rsid w:val="00000640"/>
    <w:rsid w:val="000009CB"/>
    <w:rsid w:val="00000A6B"/>
    <w:rsid w:val="00000A84"/>
    <w:rsid w:val="00004518"/>
    <w:rsid w:val="00004C53"/>
    <w:rsid w:val="000055A2"/>
    <w:rsid w:val="00011171"/>
    <w:rsid w:val="00011CFB"/>
    <w:rsid w:val="00014666"/>
    <w:rsid w:val="00014FA1"/>
    <w:rsid w:val="00015E44"/>
    <w:rsid w:val="00021E56"/>
    <w:rsid w:val="00023008"/>
    <w:rsid w:val="00023C76"/>
    <w:rsid w:val="00026F06"/>
    <w:rsid w:val="000311C6"/>
    <w:rsid w:val="00033EF2"/>
    <w:rsid w:val="000352F4"/>
    <w:rsid w:val="000434C1"/>
    <w:rsid w:val="0004627F"/>
    <w:rsid w:val="00046F29"/>
    <w:rsid w:val="00047C83"/>
    <w:rsid w:val="00051AA2"/>
    <w:rsid w:val="000529FB"/>
    <w:rsid w:val="0005390C"/>
    <w:rsid w:val="00054D6E"/>
    <w:rsid w:val="00057757"/>
    <w:rsid w:val="00057D79"/>
    <w:rsid w:val="00061C8B"/>
    <w:rsid w:val="0006352A"/>
    <w:rsid w:val="00072212"/>
    <w:rsid w:val="00074966"/>
    <w:rsid w:val="00075DEC"/>
    <w:rsid w:val="00090CCE"/>
    <w:rsid w:val="000A68DB"/>
    <w:rsid w:val="000A713C"/>
    <w:rsid w:val="000A76D9"/>
    <w:rsid w:val="000B4819"/>
    <w:rsid w:val="000B5440"/>
    <w:rsid w:val="000B6876"/>
    <w:rsid w:val="000B6C4E"/>
    <w:rsid w:val="000B74BB"/>
    <w:rsid w:val="000C0251"/>
    <w:rsid w:val="000C0333"/>
    <w:rsid w:val="000C3CA9"/>
    <w:rsid w:val="000C66FA"/>
    <w:rsid w:val="000D5DB1"/>
    <w:rsid w:val="000E4C33"/>
    <w:rsid w:val="000E6475"/>
    <w:rsid w:val="000E7BC0"/>
    <w:rsid w:val="000F2FA3"/>
    <w:rsid w:val="000F6A23"/>
    <w:rsid w:val="00100B28"/>
    <w:rsid w:val="001022C3"/>
    <w:rsid w:val="00105C1C"/>
    <w:rsid w:val="00107A54"/>
    <w:rsid w:val="00111831"/>
    <w:rsid w:val="00112AD7"/>
    <w:rsid w:val="00123675"/>
    <w:rsid w:val="00123768"/>
    <w:rsid w:val="001253D2"/>
    <w:rsid w:val="00132AAA"/>
    <w:rsid w:val="0013408A"/>
    <w:rsid w:val="0013571D"/>
    <w:rsid w:val="0013601F"/>
    <w:rsid w:val="00136207"/>
    <w:rsid w:val="00142AA2"/>
    <w:rsid w:val="00142F7D"/>
    <w:rsid w:val="00143CAC"/>
    <w:rsid w:val="00150142"/>
    <w:rsid w:val="00155155"/>
    <w:rsid w:val="00157DB7"/>
    <w:rsid w:val="001718EF"/>
    <w:rsid w:val="00182527"/>
    <w:rsid w:val="00185FF9"/>
    <w:rsid w:val="00191CC7"/>
    <w:rsid w:val="00192818"/>
    <w:rsid w:val="0019355C"/>
    <w:rsid w:val="0019783A"/>
    <w:rsid w:val="001A0167"/>
    <w:rsid w:val="001A5AEE"/>
    <w:rsid w:val="001B1F42"/>
    <w:rsid w:val="001B3646"/>
    <w:rsid w:val="001B39FB"/>
    <w:rsid w:val="001B4F1E"/>
    <w:rsid w:val="001C1F4C"/>
    <w:rsid w:val="001D26E4"/>
    <w:rsid w:val="001D5A39"/>
    <w:rsid w:val="001E08D4"/>
    <w:rsid w:val="001F1932"/>
    <w:rsid w:val="001F1F93"/>
    <w:rsid w:val="001F3BF0"/>
    <w:rsid w:val="001F472F"/>
    <w:rsid w:val="00200685"/>
    <w:rsid w:val="002008AE"/>
    <w:rsid w:val="00207F6D"/>
    <w:rsid w:val="00212C89"/>
    <w:rsid w:val="0021617E"/>
    <w:rsid w:val="00217B79"/>
    <w:rsid w:val="002221C8"/>
    <w:rsid w:val="00230FCE"/>
    <w:rsid w:val="00231172"/>
    <w:rsid w:val="00231DA9"/>
    <w:rsid w:val="002331D2"/>
    <w:rsid w:val="00244A36"/>
    <w:rsid w:val="0024684B"/>
    <w:rsid w:val="00250E20"/>
    <w:rsid w:val="00251CB0"/>
    <w:rsid w:val="00255335"/>
    <w:rsid w:val="00256ACC"/>
    <w:rsid w:val="00260CA4"/>
    <w:rsid w:val="00261EAF"/>
    <w:rsid w:val="00262AA9"/>
    <w:rsid w:val="002708D7"/>
    <w:rsid w:val="002753CB"/>
    <w:rsid w:val="00283162"/>
    <w:rsid w:val="00290684"/>
    <w:rsid w:val="0029073B"/>
    <w:rsid w:val="00291C76"/>
    <w:rsid w:val="00293C5D"/>
    <w:rsid w:val="002962B0"/>
    <w:rsid w:val="00296CDB"/>
    <w:rsid w:val="002A4605"/>
    <w:rsid w:val="002B0B2D"/>
    <w:rsid w:val="002B58BD"/>
    <w:rsid w:val="002C05BC"/>
    <w:rsid w:val="002C2167"/>
    <w:rsid w:val="002C4D62"/>
    <w:rsid w:val="002C6FC4"/>
    <w:rsid w:val="002C705B"/>
    <w:rsid w:val="002D06A0"/>
    <w:rsid w:val="002D1E98"/>
    <w:rsid w:val="002D1FD2"/>
    <w:rsid w:val="002D3493"/>
    <w:rsid w:val="002E1911"/>
    <w:rsid w:val="002E5063"/>
    <w:rsid w:val="002F0194"/>
    <w:rsid w:val="002F1AC7"/>
    <w:rsid w:val="002F27E6"/>
    <w:rsid w:val="002F28EF"/>
    <w:rsid w:val="002F5272"/>
    <w:rsid w:val="003047AE"/>
    <w:rsid w:val="00316EE3"/>
    <w:rsid w:val="003206CF"/>
    <w:rsid w:val="00320A6C"/>
    <w:rsid w:val="00330C5D"/>
    <w:rsid w:val="00334657"/>
    <w:rsid w:val="0033501D"/>
    <w:rsid w:val="0033524A"/>
    <w:rsid w:val="003357E3"/>
    <w:rsid w:val="00341ADA"/>
    <w:rsid w:val="00350D23"/>
    <w:rsid w:val="00353CDB"/>
    <w:rsid w:val="00357FAE"/>
    <w:rsid w:val="00364F7F"/>
    <w:rsid w:val="00373B0B"/>
    <w:rsid w:val="00390DBF"/>
    <w:rsid w:val="00392B0B"/>
    <w:rsid w:val="00397779"/>
    <w:rsid w:val="003A3532"/>
    <w:rsid w:val="003A4320"/>
    <w:rsid w:val="003A44C1"/>
    <w:rsid w:val="003A6833"/>
    <w:rsid w:val="003B1BAB"/>
    <w:rsid w:val="003B3EFF"/>
    <w:rsid w:val="003B7530"/>
    <w:rsid w:val="003C3E57"/>
    <w:rsid w:val="003D493D"/>
    <w:rsid w:val="003D55BF"/>
    <w:rsid w:val="003D6137"/>
    <w:rsid w:val="003D65EF"/>
    <w:rsid w:val="003E5888"/>
    <w:rsid w:val="003E7B67"/>
    <w:rsid w:val="003E7F40"/>
    <w:rsid w:val="003F746F"/>
    <w:rsid w:val="004021EB"/>
    <w:rsid w:val="0041152B"/>
    <w:rsid w:val="004120BC"/>
    <w:rsid w:val="00412DED"/>
    <w:rsid w:val="0041384B"/>
    <w:rsid w:val="00413C5C"/>
    <w:rsid w:val="004202AB"/>
    <w:rsid w:val="0042058D"/>
    <w:rsid w:val="00423387"/>
    <w:rsid w:val="0042568F"/>
    <w:rsid w:val="00425D5B"/>
    <w:rsid w:val="0043088A"/>
    <w:rsid w:val="00431343"/>
    <w:rsid w:val="0043306A"/>
    <w:rsid w:val="00434251"/>
    <w:rsid w:val="00434395"/>
    <w:rsid w:val="004354A8"/>
    <w:rsid w:val="004377C8"/>
    <w:rsid w:val="004418D1"/>
    <w:rsid w:val="00442A83"/>
    <w:rsid w:val="00447C58"/>
    <w:rsid w:val="004513F4"/>
    <w:rsid w:val="00451C49"/>
    <w:rsid w:val="004523C8"/>
    <w:rsid w:val="00454EB2"/>
    <w:rsid w:val="00455404"/>
    <w:rsid w:val="00456710"/>
    <w:rsid w:val="00456C85"/>
    <w:rsid w:val="00457CD8"/>
    <w:rsid w:val="00464260"/>
    <w:rsid w:val="00472D88"/>
    <w:rsid w:val="00474235"/>
    <w:rsid w:val="004802B1"/>
    <w:rsid w:val="004818AB"/>
    <w:rsid w:val="00481AE6"/>
    <w:rsid w:val="00481D38"/>
    <w:rsid w:val="00487FFA"/>
    <w:rsid w:val="004934C7"/>
    <w:rsid w:val="00495D9A"/>
    <w:rsid w:val="004A266F"/>
    <w:rsid w:val="004A5948"/>
    <w:rsid w:val="004A5C65"/>
    <w:rsid w:val="004A7984"/>
    <w:rsid w:val="004A7CF0"/>
    <w:rsid w:val="004A7FE8"/>
    <w:rsid w:val="004B0771"/>
    <w:rsid w:val="004B253C"/>
    <w:rsid w:val="004B44F8"/>
    <w:rsid w:val="004B64F9"/>
    <w:rsid w:val="004B7972"/>
    <w:rsid w:val="004C0517"/>
    <w:rsid w:val="004C15D7"/>
    <w:rsid w:val="004C483B"/>
    <w:rsid w:val="004C4C97"/>
    <w:rsid w:val="004D404B"/>
    <w:rsid w:val="004D672E"/>
    <w:rsid w:val="004E519B"/>
    <w:rsid w:val="004E62C6"/>
    <w:rsid w:val="004F111F"/>
    <w:rsid w:val="00511D7A"/>
    <w:rsid w:val="005231B4"/>
    <w:rsid w:val="00523F22"/>
    <w:rsid w:val="005244D7"/>
    <w:rsid w:val="005272FB"/>
    <w:rsid w:val="00537C68"/>
    <w:rsid w:val="005424BC"/>
    <w:rsid w:val="00544DC8"/>
    <w:rsid w:val="0054587F"/>
    <w:rsid w:val="0054746C"/>
    <w:rsid w:val="00550F15"/>
    <w:rsid w:val="0055761E"/>
    <w:rsid w:val="00563343"/>
    <w:rsid w:val="00572B8A"/>
    <w:rsid w:val="00573CFE"/>
    <w:rsid w:val="005749B0"/>
    <w:rsid w:val="0057514F"/>
    <w:rsid w:val="00580C71"/>
    <w:rsid w:val="00582840"/>
    <w:rsid w:val="00585B04"/>
    <w:rsid w:val="0058750E"/>
    <w:rsid w:val="00587AC5"/>
    <w:rsid w:val="00591067"/>
    <w:rsid w:val="005928D7"/>
    <w:rsid w:val="005953C5"/>
    <w:rsid w:val="00597376"/>
    <w:rsid w:val="005A2842"/>
    <w:rsid w:val="005A2A12"/>
    <w:rsid w:val="005A56E4"/>
    <w:rsid w:val="005A7BAE"/>
    <w:rsid w:val="005C5C97"/>
    <w:rsid w:val="005C6CB1"/>
    <w:rsid w:val="005D058E"/>
    <w:rsid w:val="005D0C7D"/>
    <w:rsid w:val="005D1961"/>
    <w:rsid w:val="005D3809"/>
    <w:rsid w:val="005D524C"/>
    <w:rsid w:val="005D5325"/>
    <w:rsid w:val="005D5614"/>
    <w:rsid w:val="005E141C"/>
    <w:rsid w:val="005E36C3"/>
    <w:rsid w:val="005E7AE1"/>
    <w:rsid w:val="005F1D62"/>
    <w:rsid w:val="005F2102"/>
    <w:rsid w:val="0060118C"/>
    <w:rsid w:val="00603C50"/>
    <w:rsid w:val="00607E4F"/>
    <w:rsid w:val="00613279"/>
    <w:rsid w:val="006140A4"/>
    <w:rsid w:val="00615850"/>
    <w:rsid w:val="00617FEE"/>
    <w:rsid w:val="0062280F"/>
    <w:rsid w:val="00625C95"/>
    <w:rsid w:val="00631033"/>
    <w:rsid w:val="00633189"/>
    <w:rsid w:val="00633CD5"/>
    <w:rsid w:val="0063567D"/>
    <w:rsid w:val="00651817"/>
    <w:rsid w:val="00654CF8"/>
    <w:rsid w:val="00656EB5"/>
    <w:rsid w:val="00660EC7"/>
    <w:rsid w:val="00662DA8"/>
    <w:rsid w:val="00662E5A"/>
    <w:rsid w:val="00664E76"/>
    <w:rsid w:val="00665170"/>
    <w:rsid w:val="00665550"/>
    <w:rsid w:val="00674108"/>
    <w:rsid w:val="00680BD0"/>
    <w:rsid w:val="0068182E"/>
    <w:rsid w:val="00683002"/>
    <w:rsid w:val="00686201"/>
    <w:rsid w:val="006911DA"/>
    <w:rsid w:val="00691481"/>
    <w:rsid w:val="00691A43"/>
    <w:rsid w:val="00691B6B"/>
    <w:rsid w:val="00692860"/>
    <w:rsid w:val="00697F57"/>
    <w:rsid w:val="00697FDC"/>
    <w:rsid w:val="006A0E0D"/>
    <w:rsid w:val="006A534E"/>
    <w:rsid w:val="006A6E43"/>
    <w:rsid w:val="006B2910"/>
    <w:rsid w:val="006B4F62"/>
    <w:rsid w:val="006C2FE1"/>
    <w:rsid w:val="006C4C89"/>
    <w:rsid w:val="006D046A"/>
    <w:rsid w:val="006D6240"/>
    <w:rsid w:val="006D6672"/>
    <w:rsid w:val="006D6B77"/>
    <w:rsid w:val="006E0228"/>
    <w:rsid w:val="006E05A3"/>
    <w:rsid w:val="006E3BED"/>
    <w:rsid w:val="006E7D35"/>
    <w:rsid w:val="006F5317"/>
    <w:rsid w:val="006F63F3"/>
    <w:rsid w:val="006F7CBD"/>
    <w:rsid w:val="007061F4"/>
    <w:rsid w:val="00711040"/>
    <w:rsid w:val="007113B5"/>
    <w:rsid w:val="0071260F"/>
    <w:rsid w:val="00720AF5"/>
    <w:rsid w:val="00721C1C"/>
    <w:rsid w:val="007242DE"/>
    <w:rsid w:val="007246DF"/>
    <w:rsid w:val="00724792"/>
    <w:rsid w:val="0072623B"/>
    <w:rsid w:val="00734D2C"/>
    <w:rsid w:val="00741A58"/>
    <w:rsid w:val="007471AD"/>
    <w:rsid w:val="0074756F"/>
    <w:rsid w:val="00747F81"/>
    <w:rsid w:val="007556CD"/>
    <w:rsid w:val="007643A6"/>
    <w:rsid w:val="0076545A"/>
    <w:rsid w:val="00766378"/>
    <w:rsid w:val="00767B08"/>
    <w:rsid w:val="0077784D"/>
    <w:rsid w:val="00777A20"/>
    <w:rsid w:val="00791C22"/>
    <w:rsid w:val="00793B54"/>
    <w:rsid w:val="00794211"/>
    <w:rsid w:val="007977BF"/>
    <w:rsid w:val="007A0C8E"/>
    <w:rsid w:val="007A1CD7"/>
    <w:rsid w:val="007B3DEA"/>
    <w:rsid w:val="007B6BC6"/>
    <w:rsid w:val="007C00E0"/>
    <w:rsid w:val="007C54BA"/>
    <w:rsid w:val="007D22E6"/>
    <w:rsid w:val="007D2B6A"/>
    <w:rsid w:val="007D5A58"/>
    <w:rsid w:val="00802A13"/>
    <w:rsid w:val="00812289"/>
    <w:rsid w:val="008139DF"/>
    <w:rsid w:val="00814615"/>
    <w:rsid w:val="00815117"/>
    <w:rsid w:val="00816A0F"/>
    <w:rsid w:val="008178C3"/>
    <w:rsid w:val="00817EB3"/>
    <w:rsid w:val="008253EA"/>
    <w:rsid w:val="00834E8D"/>
    <w:rsid w:val="008351EE"/>
    <w:rsid w:val="00842840"/>
    <w:rsid w:val="00861194"/>
    <w:rsid w:val="0086323F"/>
    <w:rsid w:val="0086327E"/>
    <w:rsid w:val="008643AE"/>
    <w:rsid w:val="0087000B"/>
    <w:rsid w:val="00870C0C"/>
    <w:rsid w:val="00871956"/>
    <w:rsid w:val="00872837"/>
    <w:rsid w:val="008743D9"/>
    <w:rsid w:val="00875660"/>
    <w:rsid w:val="00875E46"/>
    <w:rsid w:val="00881DE1"/>
    <w:rsid w:val="00882C1C"/>
    <w:rsid w:val="00883106"/>
    <w:rsid w:val="00883E37"/>
    <w:rsid w:val="00887407"/>
    <w:rsid w:val="00891755"/>
    <w:rsid w:val="00894BFF"/>
    <w:rsid w:val="008A1736"/>
    <w:rsid w:val="008A3750"/>
    <w:rsid w:val="008A570C"/>
    <w:rsid w:val="008A58BB"/>
    <w:rsid w:val="008A603D"/>
    <w:rsid w:val="008A69DD"/>
    <w:rsid w:val="008A7DAA"/>
    <w:rsid w:val="008B2199"/>
    <w:rsid w:val="008B59F7"/>
    <w:rsid w:val="008B6D84"/>
    <w:rsid w:val="008C60F4"/>
    <w:rsid w:val="008C670F"/>
    <w:rsid w:val="008D50D8"/>
    <w:rsid w:val="008D650C"/>
    <w:rsid w:val="008E5DB6"/>
    <w:rsid w:val="008E72D9"/>
    <w:rsid w:val="008E7F8D"/>
    <w:rsid w:val="008F7337"/>
    <w:rsid w:val="008F77C3"/>
    <w:rsid w:val="00903685"/>
    <w:rsid w:val="009051B1"/>
    <w:rsid w:val="0091203E"/>
    <w:rsid w:val="009126BF"/>
    <w:rsid w:val="00914978"/>
    <w:rsid w:val="00915936"/>
    <w:rsid w:val="00917E3E"/>
    <w:rsid w:val="00922844"/>
    <w:rsid w:val="009253C4"/>
    <w:rsid w:val="00932690"/>
    <w:rsid w:val="00932899"/>
    <w:rsid w:val="009339F7"/>
    <w:rsid w:val="0093404C"/>
    <w:rsid w:val="0094234F"/>
    <w:rsid w:val="00942740"/>
    <w:rsid w:val="009427B1"/>
    <w:rsid w:val="00943F32"/>
    <w:rsid w:val="00951A13"/>
    <w:rsid w:val="009538DA"/>
    <w:rsid w:val="00954C21"/>
    <w:rsid w:val="0095595A"/>
    <w:rsid w:val="009559FA"/>
    <w:rsid w:val="00956987"/>
    <w:rsid w:val="00957B78"/>
    <w:rsid w:val="009624AF"/>
    <w:rsid w:val="00965169"/>
    <w:rsid w:val="00972423"/>
    <w:rsid w:val="00972BE2"/>
    <w:rsid w:val="00976465"/>
    <w:rsid w:val="00977151"/>
    <w:rsid w:val="009776BC"/>
    <w:rsid w:val="00980AC9"/>
    <w:rsid w:val="00981FC6"/>
    <w:rsid w:val="0099099A"/>
    <w:rsid w:val="00994025"/>
    <w:rsid w:val="009A6002"/>
    <w:rsid w:val="009A7F00"/>
    <w:rsid w:val="009B165F"/>
    <w:rsid w:val="009B492B"/>
    <w:rsid w:val="009B799C"/>
    <w:rsid w:val="009B79B0"/>
    <w:rsid w:val="009C0FC3"/>
    <w:rsid w:val="009C78A1"/>
    <w:rsid w:val="009E1496"/>
    <w:rsid w:val="009E4311"/>
    <w:rsid w:val="009E689F"/>
    <w:rsid w:val="009F07CC"/>
    <w:rsid w:val="009F0988"/>
    <w:rsid w:val="009F21C8"/>
    <w:rsid w:val="009F2551"/>
    <w:rsid w:val="009F2FBF"/>
    <w:rsid w:val="009F57D6"/>
    <w:rsid w:val="009F6734"/>
    <w:rsid w:val="00A00369"/>
    <w:rsid w:val="00A06599"/>
    <w:rsid w:val="00A12D62"/>
    <w:rsid w:val="00A138CA"/>
    <w:rsid w:val="00A13BA8"/>
    <w:rsid w:val="00A152DE"/>
    <w:rsid w:val="00A241F4"/>
    <w:rsid w:val="00A25DF4"/>
    <w:rsid w:val="00A3347D"/>
    <w:rsid w:val="00A349A6"/>
    <w:rsid w:val="00A369DC"/>
    <w:rsid w:val="00A514BA"/>
    <w:rsid w:val="00A56D37"/>
    <w:rsid w:val="00A66B6B"/>
    <w:rsid w:val="00A74942"/>
    <w:rsid w:val="00A8284F"/>
    <w:rsid w:val="00A83566"/>
    <w:rsid w:val="00A918CE"/>
    <w:rsid w:val="00A92870"/>
    <w:rsid w:val="00A9480C"/>
    <w:rsid w:val="00A97D97"/>
    <w:rsid w:val="00AA0EE5"/>
    <w:rsid w:val="00AA34C2"/>
    <w:rsid w:val="00AA3EEB"/>
    <w:rsid w:val="00AA6C1F"/>
    <w:rsid w:val="00AA75C3"/>
    <w:rsid w:val="00AB1660"/>
    <w:rsid w:val="00AB1CB5"/>
    <w:rsid w:val="00AB52A3"/>
    <w:rsid w:val="00AB7986"/>
    <w:rsid w:val="00AB7CB7"/>
    <w:rsid w:val="00AB7FB3"/>
    <w:rsid w:val="00AC202A"/>
    <w:rsid w:val="00AC3342"/>
    <w:rsid w:val="00AC4F01"/>
    <w:rsid w:val="00AC7B43"/>
    <w:rsid w:val="00AD741D"/>
    <w:rsid w:val="00AE2B4A"/>
    <w:rsid w:val="00AE5C08"/>
    <w:rsid w:val="00AF50FF"/>
    <w:rsid w:val="00AF630E"/>
    <w:rsid w:val="00B1242A"/>
    <w:rsid w:val="00B137DC"/>
    <w:rsid w:val="00B16CAB"/>
    <w:rsid w:val="00B209DE"/>
    <w:rsid w:val="00B20CF1"/>
    <w:rsid w:val="00B22B6B"/>
    <w:rsid w:val="00B243B3"/>
    <w:rsid w:val="00B31211"/>
    <w:rsid w:val="00B3777C"/>
    <w:rsid w:val="00B409FC"/>
    <w:rsid w:val="00B42417"/>
    <w:rsid w:val="00B5023E"/>
    <w:rsid w:val="00B521FC"/>
    <w:rsid w:val="00B54A97"/>
    <w:rsid w:val="00B62F23"/>
    <w:rsid w:val="00B632C7"/>
    <w:rsid w:val="00B65897"/>
    <w:rsid w:val="00B77CAD"/>
    <w:rsid w:val="00B837EB"/>
    <w:rsid w:val="00B86868"/>
    <w:rsid w:val="00B95594"/>
    <w:rsid w:val="00B95FB1"/>
    <w:rsid w:val="00BA2B8E"/>
    <w:rsid w:val="00BA7CE2"/>
    <w:rsid w:val="00BB1403"/>
    <w:rsid w:val="00BB16EE"/>
    <w:rsid w:val="00BC1E9E"/>
    <w:rsid w:val="00BC1FEA"/>
    <w:rsid w:val="00BC2597"/>
    <w:rsid w:val="00BD32C5"/>
    <w:rsid w:val="00BD374F"/>
    <w:rsid w:val="00BD389D"/>
    <w:rsid w:val="00BD40BD"/>
    <w:rsid w:val="00BF0063"/>
    <w:rsid w:val="00BF3423"/>
    <w:rsid w:val="00BF416A"/>
    <w:rsid w:val="00BF6383"/>
    <w:rsid w:val="00BF7151"/>
    <w:rsid w:val="00C017C6"/>
    <w:rsid w:val="00C11646"/>
    <w:rsid w:val="00C1170B"/>
    <w:rsid w:val="00C129D5"/>
    <w:rsid w:val="00C2020A"/>
    <w:rsid w:val="00C23174"/>
    <w:rsid w:val="00C2487A"/>
    <w:rsid w:val="00C25CEE"/>
    <w:rsid w:val="00C3074B"/>
    <w:rsid w:val="00C34910"/>
    <w:rsid w:val="00C37943"/>
    <w:rsid w:val="00C436B7"/>
    <w:rsid w:val="00C46B8A"/>
    <w:rsid w:val="00C57006"/>
    <w:rsid w:val="00C630FD"/>
    <w:rsid w:val="00C66E6A"/>
    <w:rsid w:val="00C7418A"/>
    <w:rsid w:val="00C81CE8"/>
    <w:rsid w:val="00C87B5E"/>
    <w:rsid w:val="00C90D5C"/>
    <w:rsid w:val="00C929D2"/>
    <w:rsid w:val="00C933E3"/>
    <w:rsid w:val="00C95A37"/>
    <w:rsid w:val="00CA1695"/>
    <w:rsid w:val="00CA4EBB"/>
    <w:rsid w:val="00CA5F9F"/>
    <w:rsid w:val="00CA72C0"/>
    <w:rsid w:val="00CB34C1"/>
    <w:rsid w:val="00CC3397"/>
    <w:rsid w:val="00CC33A4"/>
    <w:rsid w:val="00CC53E3"/>
    <w:rsid w:val="00CC5A55"/>
    <w:rsid w:val="00CC5EA6"/>
    <w:rsid w:val="00CC6423"/>
    <w:rsid w:val="00CC6E9A"/>
    <w:rsid w:val="00CD256B"/>
    <w:rsid w:val="00CD31C9"/>
    <w:rsid w:val="00CD5981"/>
    <w:rsid w:val="00CD6131"/>
    <w:rsid w:val="00CD6E82"/>
    <w:rsid w:val="00CE7881"/>
    <w:rsid w:val="00CF0036"/>
    <w:rsid w:val="00CF0A81"/>
    <w:rsid w:val="00CF3CE4"/>
    <w:rsid w:val="00D03661"/>
    <w:rsid w:val="00D04DAE"/>
    <w:rsid w:val="00D12032"/>
    <w:rsid w:val="00D12109"/>
    <w:rsid w:val="00D13655"/>
    <w:rsid w:val="00D15FA9"/>
    <w:rsid w:val="00D16E00"/>
    <w:rsid w:val="00D2229D"/>
    <w:rsid w:val="00D246F8"/>
    <w:rsid w:val="00D30B9D"/>
    <w:rsid w:val="00D33045"/>
    <w:rsid w:val="00D34817"/>
    <w:rsid w:val="00D43495"/>
    <w:rsid w:val="00D43B6E"/>
    <w:rsid w:val="00D518DA"/>
    <w:rsid w:val="00D523ED"/>
    <w:rsid w:val="00D57B1F"/>
    <w:rsid w:val="00D61194"/>
    <w:rsid w:val="00D73F7A"/>
    <w:rsid w:val="00D74632"/>
    <w:rsid w:val="00D80054"/>
    <w:rsid w:val="00D829BE"/>
    <w:rsid w:val="00D8391D"/>
    <w:rsid w:val="00D85917"/>
    <w:rsid w:val="00D8673B"/>
    <w:rsid w:val="00D90BF0"/>
    <w:rsid w:val="00D92BB4"/>
    <w:rsid w:val="00D95EAC"/>
    <w:rsid w:val="00DA1E5D"/>
    <w:rsid w:val="00DA4529"/>
    <w:rsid w:val="00DA461F"/>
    <w:rsid w:val="00DA6ECD"/>
    <w:rsid w:val="00DB2188"/>
    <w:rsid w:val="00DB63F7"/>
    <w:rsid w:val="00DB6C8B"/>
    <w:rsid w:val="00DC47C4"/>
    <w:rsid w:val="00DC4B6F"/>
    <w:rsid w:val="00DC6480"/>
    <w:rsid w:val="00DD2357"/>
    <w:rsid w:val="00DE2C5C"/>
    <w:rsid w:val="00DE5C36"/>
    <w:rsid w:val="00DF1C3D"/>
    <w:rsid w:val="00DF4E18"/>
    <w:rsid w:val="00DF51A0"/>
    <w:rsid w:val="00E05C69"/>
    <w:rsid w:val="00E0647E"/>
    <w:rsid w:val="00E10440"/>
    <w:rsid w:val="00E12A87"/>
    <w:rsid w:val="00E156D7"/>
    <w:rsid w:val="00E2178A"/>
    <w:rsid w:val="00E2227A"/>
    <w:rsid w:val="00E23382"/>
    <w:rsid w:val="00E25739"/>
    <w:rsid w:val="00E36326"/>
    <w:rsid w:val="00E4145D"/>
    <w:rsid w:val="00E42B6A"/>
    <w:rsid w:val="00E469F7"/>
    <w:rsid w:val="00E47A89"/>
    <w:rsid w:val="00E54BEE"/>
    <w:rsid w:val="00E62A09"/>
    <w:rsid w:val="00E6760A"/>
    <w:rsid w:val="00E706A4"/>
    <w:rsid w:val="00E7165C"/>
    <w:rsid w:val="00E74B2F"/>
    <w:rsid w:val="00E76E1C"/>
    <w:rsid w:val="00E7739C"/>
    <w:rsid w:val="00E81CF3"/>
    <w:rsid w:val="00E82AB0"/>
    <w:rsid w:val="00E85EA4"/>
    <w:rsid w:val="00E85FDC"/>
    <w:rsid w:val="00E90652"/>
    <w:rsid w:val="00E92123"/>
    <w:rsid w:val="00E9234C"/>
    <w:rsid w:val="00E92ABA"/>
    <w:rsid w:val="00E9617A"/>
    <w:rsid w:val="00E967C5"/>
    <w:rsid w:val="00EA1456"/>
    <w:rsid w:val="00EB197E"/>
    <w:rsid w:val="00EB1E56"/>
    <w:rsid w:val="00EB5D78"/>
    <w:rsid w:val="00EB7A98"/>
    <w:rsid w:val="00EC484D"/>
    <w:rsid w:val="00ED03DB"/>
    <w:rsid w:val="00ED2A64"/>
    <w:rsid w:val="00ED58E6"/>
    <w:rsid w:val="00ED7B44"/>
    <w:rsid w:val="00EE1502"/>
    <w:rsid w:val="00EE15D3"/>
    <w:rsid w:val="00EE3839"/>
    <w:rsid w:val="00EE48D7"/>
    <w:rsid w:val="00EE618A"/>
    <w:rsid w:val="00EE75C5"/>
    <w:rsid w:val="00EF1D9D"/>
    <w:rsid w:val="00EF627D"/>
    <w:rsid w:val="00F01835"/>
    <w:rsid w:val="00F133A1"/>
    <w:rsid w:val="00F15C9A"/>
    <w:rsid w:val="00F17EBF"/>
    <w:rsid w:val="00F27307"/>
    <w:rsid w:val="00F35795"/>
    <w:rsid w:val="00F37344"/>
    <w:rsid w:val="00F41BB2"/>
    <w:rsid w:val="00F42B56"/>
    <w:rsid w:val="00F53BF9"/>
    <w:rsid w:val="00F567F9"/>
    <w:rsid w:val="00F62382"/>
    <w:rsid w:val="00F646D4"/>
    <w:rsid w:val="00F64D2D"/>
    <w:rsid w:val="00F65E2D"/>
    <w:rsid w:val="00F7244D"/>
    <w:rsid w:val="00F82B8E"/>
    <w:rsid w:val="00F854A6"/>
    <w:rsid w:val="00F9041F"/>
    <w:rsid w:val="00F9078A"/>
    <w:rsid w:val="00F91209"/>
    <w:rsid w:val="00F9191B"/>
    <w:rsid w:val="00F94A2D"/>
    <w:rsid w:val="00F94DAD"/>
    <w:rsid w:val="00F97EE6"/>
    <w:rsid w:val="00FA017C"/>
    <w:rsid w:val="00FA49F2"/>
    <w:rsid w:val="00FB1A88"/>
    <w:rsid w:val="00FB1CE6"/>
    <w:rsid w:val="00FB4231"/>
    <w:rsid w:val="00FC0B44"/>
    <w:rsid w:val="00FD0C16"/>
    <w:rsid w:val="00FD2B8C"/>
    <w:rsid w:val="00FE1BAA"/>
    <w:rsid w:val="00FE31F2"/>
    <w:rsid w:val="00FE39A0"/>
    <w:rsid w:val="00FE44ED"/>
    <w:rsid w:val="00FE7850"/>
    <w:rsid w:val="00FE7889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27AE"/>
  <w15:docId w15:val="{08B6007B-6F51-4866-A68B-D245735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66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99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B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99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05B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3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Bsyo</dc:creator>
  <cp:lastModifiedBy>Hp</cp:lastModifiedBy>
  <cp:revision>375</cp:revision>
  <cp:lastPrinted>2021-02-22T09:26:00Z</cp:lastPrinted>
  <dcterms:created xsi:type="dcterms:W3CDTF">2016-02-24T07:11:00Z</dcterms:created>
  <dcterms:modified xsi:type="dcterms:W3CDTF">2021-02-23T11:01:00Z</dcterms:modified>
</cp:coreProperties>
</file>